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06" w:rsidRDefault="00D04706" w:rsidP="00D047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>Seniorenrat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b/>
          <w:bCs/>
          <w:color w:val="000000"/>
          <w:sz w:val="28"/>
          <w:szCs w:val="28"/>
        </w:rPr>
        <w:t xml:space="preserve">AK </w:t>
      </w:r>
      <w:r>
        <w:rPr>
          <w:rFonts w:ascii="Arial" w:hAnsi="Arial" w:cs="Arial"/>
          <w:b/>
          <w:bCs/>
          <w:color w:val="000000"/>
          <w:sz w:val="28"/>
          <w:szCs w:val="28"/>
        </w:rPr>
        <w:t>Digitalisierung</w:t>
      </w:r>
      <w:r w:rsidRPr="00D0470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 xml:space="preserve">Einladung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AK Digitalisierung 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A04227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A04227">
        <w:rPr>
          <w:rFonts w:ascii="Calibri" w:hAnsi="Calibri" w:cs="Calibri"/>
          <w:color w:val="000000"/>
          <w:sz w:val="24"/>
          <w:szCs w:val="24"/>
        </w:rPr>
        <w:t>Renate Worms</w:t>
      </w:r>
    </w:p>
    <w:p w:rsidR="00D04706" w:rsidRPr="00A04227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A04227">
        <w:rPr>
          <w:rFonts w:ascii="Calibri" w:hAnsi="Calibri" w:cs="Calibri"/>
          <w:color w:val="000000"/>
          <w:sz w:val="24"/>
          <w:szCs w:val="24"/>
        </w:rPr>
        <w:t>Email: renate.worms@gmx.de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660072">
        <w:rPr>
          <w:rFonts w:ascii="Calibri" w:hAnsi="Calibri" w:cs="Calibri"/>
          <w:color w:val="000000"/>
          <w:sz w:val="24"/>
          <w:szCs w:val="24"/>
        </w:rPr>
        <w:t xml:space="preserve">Stellv. </w:t>
      </w: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 xml:space="preserve">Hartmut </w:t>
      </w:r>
      <w:proofErr w:type="spellStart"/>
      <w:r w:rsidRPr="00D04706">
        <w:rPr>
          <w:rFonts w:ascii="Calibri" w:hAnsi="Calibri" w:cs="Calibri"/>
          <w:color w:val="000000"/>
          <w:sz w:val="24"/>
          <w:szCs w:val="24"/>
        </w:rPr>
        <w:t>Sielemann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956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>Email: hartmut.sielemann@gmail.com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hans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-Günter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Spieshöfer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hg.spieshoefer@gmx.de</w:t>
      </w:r>
    </w:p>
    <w:p w:rsidR="00D04706" w:rsidRDefault="00D04706" w:rsidP="00D04706">
      <w:pPr>
        <w:rPr>
          <w:rFonts w:ascii="Calibri" w:hAnsi="Calibri" w:cs="Calibri"/>
          <w:color w:val="000000"/>
          <w:sz w:val="24"/>
          <w:szCs w:val="24"/>
        </w:rPr>
      </w:pPr>
    </w:p>
    <w:p w:rsidR="00D04706" w:rsidRPr="003104A7" w:rsidRDefault="00B9071C" w:rsidP="003104A7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11.02</w:t>
      </w:r>
      <w:r w:rsidR="00D04706" w:rsidRPr="003104A7">
        <w:rPr>
          <w:rFonts w:ascii="Arial" w:hAnsi="Arial" w:cs="Arial"/>
          <w:color w:val="000000"/>
        </w:rPr>
        <w:t>.202</w:t>
      </w:r>
      <w:r w:rsidR="001D227B">
        <w:rPr>
          <w:rFonts w:ascii="Arial" w:hAnsi="Arial" w:cs="Arial"/>
          <w:color w:val="000000"/>
        </w:rPr>
        <w:t>4</w:t>
      </w: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660072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A04227" w:rsidRDefault="00142F8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691735">
        <w:rPr>
          <w:rFonts w:ascii="Arial" w:hAnsi="Arial" w:cs="Arial"/>
          <w:color w:val="000000"/>
        </w:rPr>
        <w:t>iebe Arbeitskreismitglieder,</w:t>
      </w:r>
    </w:p>
    <w:p w:rsidR="005F131C" w:rsidRPr="00B404B7" w:rsidRDefault="005F131C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zu unserer nächsten Sitzung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404B7">
        <w:rPr>
          <w:rFonts w:ascii="Arial" w:hAnsi="Arial" w:cs="Arial"/>
          <w:color w:val="000000"/>
        </w:rPr>
        <w:t xml:space="preserve">  </w:t>
      </w:r>
    </w:p>
    <w:p w:rsidR="00D04706" w:rsidRPr="00B404B7" w:rsidRDefault="00B9071C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am 20.02</w:t>
      </w:r>
      <w:r w:rsidR="00863C44">
        <w:rPr>
          <w:rFonts w:ascii="Arial" w:hAnsi="Arial" w:cs="Arial"/>
          <w:b/>
          <w:bCs/>
          <w:color w:val="000000"/>
        </w:rPr>
        <w:t>.2023 um 9.30 Uhr bis ca. 12:00</w:t>
      </w:r>
      <w:r w:rsidR="00D04706" w:rsidRPr="00B404B7">
        <w:rPr>
          <w:rFonts w:ascii="Arial" w:hAnsi="Arial" w:cs="Arial"/>
          <w:b/>
          <w:bCs/>
          <w:color w:val="000000"/>
        </w:rPr>
        <w:t xml:space="preserve"> Uhr</w:t>
      </w:r>
    </w:p>
    <w:p w:rsidR="00C453DC" w:rsidRDefault="00A04227" w:rsidP="00420DD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bCs/>
          <w:color w:val="000000"/>
        </w:rPr>
        <w:t xml:space="preserve">    </w:t>
      </w:r>
      <w:r w:rsidR="00B9071C">
        <w:rPr>
          <w:rFonts w:ascii="Arial" w:hAnsi="Arial" w:cs="Arial"/>
          <w:b/>
          <w:bCs/>
          <w:color w:val="000000"/>
        </w:rPr>
        <w:t xml:space="preserve">        </w:t>
      </w:r>
      <w:r w:rsidR="001D227B">
        <w:rPr>
          <w:rFonts w:ascii="Arial" w:hAnsi="Arial" w:cs="Arial"/>
          <w:b/>
          <w:bCs/>
          <w:color w:val="000000"/>
        </w:rPr>
        <w:t xml:space="preserve"> </w:t>
      </w:r>
      <w:r w:rsidR="00B9071C">
        <w:rPr>
          <w:rFonts w:ascii="Arial" w:hAnsi="Arial" w:cs="Arial"/>
          <w:b/>
          <w:bCs/>
          <w:color w:val="000000"/>
        </w:rPr>
        <w:t>im GRÜNEN WÜRFEL am Kesselbrink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lade ich Sie</w:t>
      </w:r>
      <w:r w:rsidR="009528A3" w:rsidRPr="00B404B7">
        <w:rPr>
          <w:rFonts w:ascii="Arial" w:hAnsi="Arial" w:cs="Arial"/>
          <w:color w:val="000000"/>
        </w:rPr>
        <w:t>/Euch</w:t>
      </w:r>
      <w:r w:rsidR="001D227B">
        <w:rPr>
          <w:rFonts w:ascii="Arial" w:hAnsi="Arial" w:cs="Arial"/>
          <w:color w:val="000000"/>
        </w:rPr>
        <w:t xml:space="preserve"> herzlich </w:t>
      </w:r>
      <w:r w:rsidR="00A04227">
        <w:rPr>
          <w:rFonts w:ascii="Arial" w:hAnsi="Arial" w:cs="Arial"/>
          <w:vanish/>
          <w:color w:val="000000"/>
        </w:rPr>
        <w:t>errHe</w:t>
      </w:r>
      <w:r w:rsidRPr="00B404B7">
        <w:rPr>
          <w:rFonts w:ascii="Arial" w:hAnsi="Arial" w:cs="Arial"/>
          <w:color w:val="000000"/>
        </w:rPr>
        <w:t>ein.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 xml:space="preserve">Folgende </w:t>
      </w:r>
      <w:r w:rsidRPr="009D49B8">
        <w:rPr>
          <w:rFonts w:ascii="Arial" w:hAnsi="Arial" w:cs="Arial"/>
          <w:color w:val="000000"/>
          <w:u w:val="single"/>
        </w:rPr>
        <w:t>Tagesordnung</w:t>
      </w:r>
      <w:r w:rsidRPr="00B404B7">
        <w:rPr>
          <w:rFonts w:ascii="Arial" w:hAnsi="Arial" w:cs="Arial"/>
          <w:color w:val="000000"/>
        </w:rPr>
        <w:t xml:space="preserve"> schlage</w:t>
      </w:r>
      <w:r w:rsidR="000B31C3" w:rsidRPr="00B404B7">
        <w:rPr>
          <w:rFonts w:ascii="Arial" w:hAnsi="Arial" w:cs="Arial"/>
          <w:color w:val="000000"/>
        </w:rPr>
        <w:t>n wir</w:t>
      </w:r>
      <w:r w:rsidR="009528A3" w:rsidRPr="00B404B7">
        <w:rPr>
          <w:rFonts w:ascii="Arial" w:hAnsi="Arial" w:cs="Arial"/>
          <w:color w:val="000000"/>
        </w:rPr>
        <w:t xml:space="preserve"> vor: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A04227" w:rsidRDefault="00D04706" w:rsidP="00A0422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930702">
        <w:rPr>
          <w:rFonts w:ascii="Arial" w:hAnsi="Arial" w:cs="Arial"/>
          <w:color w:val="000000"/>
        </w:rPr>
        <w:t>Begrüßung</w:t>
      </w:r>
      <w:r w:rsidR="007F3BF5">
        <w:rPr>
          <w:rFonts w:ascii="Arial" w:hAnsi="Arial" w:cs="Arial"/>
          <w:color w:val="000000"/>
        </w:rPr>
        <w:t xml:space="preserve"> </w:t>
      </w:r>
    </w:p>
    <w:p w:rsidR="00B9071C" w:rsidRDefault="00B9071C" w:rsidP="00863C4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Nachbereitung und Austausch zum Thema „Stärkung von Stadtteilzentren“</w:t>
      </w:r>
    </w:p>
    <w:p w:rsidR="00691735" w:rsidRDefault="00B9071C" w:rsidP="00863C4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Zukunft der Bürgerbeteiligung unter dem Motto „Wie wird eine faire und transparente</w:t>
      </w:r>
    </w:p>
    <w:p w:rsidR="00B9071C" w:rsidRPr="00B9071C" w:rsidRDefault="00B9071C" w:rsidP="00B9071C">
      <w:pPr>
        <w:pStyle w:val="Listenabsatz"/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Beteiligung an städtischen Projekten möglich?“</w:t>
      </w:r>
    </w:p>
    <w:p w:rsidR="00636DF5" w:rsidRDefault="00B9071C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Wissenswerkstadt in Bielefeld – ist das ein Thema für uns?</w:t>
      </w:r>
    </w:p>
    <w:p w:rsidR="001D227B" w:rsidRDefault="00B9071C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Vorbereitung für die Einzelsprechstunde mit dem Forum Seniorenarbeiten NRW als</w:t>
      </w:r>
    </w:p>
    <w:p w:rsidR="001D227B" w:rsidRPr="00B9071C" w:rsidRDefault="00B9071C" w:rsidP="00B9071C">
      <w:pPr>
        <w:pStyle w:val="Listenabsatz"/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ZOOM Meeting u.a. zum Thema „Aktiv alt werden mit KI und Digitalisierung? Oder!?</w:t>
      </w:r>
    </w:p>
    <w:p w:rsidR="00636DF5" w:rsidRPr="0053529F" w:rsidRDefault="001D227B" w:rsidP="0053529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Verschiedenes</w:t>
      </w:r>
    </w:p>
    <w:p w:rsidR="003104A7" w:rsidRDefault="003104A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Pr="00B404B7" w:rsidRDefault="00717D1E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Bis dahin herzliche Grüße</w:t>
      </w: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Renate Worms</w:t>
      </w:r>
    </w:p>
    <w:sectPr w:rsidR="00D04706" w:rsidSect="00AE2C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015"/>
    <w:multiLevelType w:val="hybridMultilevel"/>
    <w:tmpl w:val="DCDC7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F25F1"/>
    <w:multiLevelType w:val="hybridMultilevel"/>
    <w:tmpl w:val="722C76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B5FE2"/>
    <w:multiLevelType w:val="hybridMultilevel"/>
    <w:tmpl w:val="99BC2662"/>
    <w:lvl w:ilvl="0" w:tplc="36CED66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B722C2"/>
    <w:multiLevelType w:val="hybridMultilevel"/>
    <w:tmpl w:val="366A0F4C"/>
    <w:lvl w:ilvl="0" w:tplc="3B406124">
      <w:start w:val="15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EB23982"/>
    <w:multiLevelType w:val="hybridMultilevel"/>
    <w:tmpl w:val="566845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E324F"/>
    <w:multiLevelType w:val="hybridMultilevel"/>
    <w:tmpl w:val="829284E8"/>
    <w:lvl w:ilvl="0" w:tplc="6B2E2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3727"/>
    <w:multiLevelType w:val="hybridMultilevel"/>
    <w:tmpl w:val="0AA24A72"/>
    <w:lvl w:ilvl="0" w:tplc="064A8912"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2FC27E9"/>
    <w:multiLevelType w:val="hybridMultilevel"/>
    <w:tmpl w:val="6054F774"/>
    <w:lvl w:ilvl="0" w:tplc="45706140">
      <w:start w:val="1"/>
      <w:numFmt w:val="bullet"/>
      <w:lvlText w:val=""/>
      <w:lvlJc w:val="left"/>
      <w:pPr>
        <w:ind w:left="143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B905F3"/>
    <w:multiLevelType w:val="hybridMultilevel"/>
    <w:tmpl w:val="C462933A"/>
    <w:lvl w:ilvl="0" w:tplc="6062EF3E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706"/>
    <w:rsid w:val="000121A5"/>
    <w:rsid w:val="000B31C3"/>
    <w:rsid w:val="00142F86"/>
    <w:rsid w:val="001C62B9"/>
    <w:rsid w:val="001D227B"/>
    <w:rsid w:val="00222099"/>
    <w:rsid w:val="00250D7A"/>
    <w:rsid w:val="00274406"/>
    <w:rsid w:val="00275D68"/>
    <w:rsid w:val="002A4591"/>
    <w:rsid w:val="002A5A1E"/>
    <w:rsid w:val="003104A7"/>
    <w:rsid w:val="00321770"/>
    <w:rsid w:val="00382D9F"/>
    <w:rsid w:val="003F479D"/>
    <w:rsid w:val="003F6956"/>
    <w:rsid w:val="00420DD8"/>
    <w:rsid w:val="0044541C"/>
    <w:rsid w:val="004641C7"/>
    <w:rsid w:val="004832AA"/>
    <w:rsid w:val="00492E53"/>
    <w:rsid w:val="004A2CAD"/>
    <w:rsid w:val="0053529F"/>
    <w:rsid w:val="00575773"/>
    <w:rsid w:val="00590DAC"/>
    <w:rsid w:val="005A7A9F"/>
    <w:rsid w:val="005E74D1"/>
    <w:rsid w:val="005F131C"/>
    <w:rsid w:val="00636DF5"/>
    <w:rsid w:val="006513D5"/>
    <w:rsid w:val="00654B82"/>
    <w:rsid w:val="00660072"/>
    <w:rsid w:val="0066438B"/>
    <w:rsid w:val="00691735"/>
    <w:rsid w:val="00717D1E"/>
    <w:rsid w:val="00731DE2"/>
    <w:rsid w:val="007342C9"/>
    <w:rsid w:val="00751B07"/>
    <w:rsid w:val="00774FB5"/>
    <w:rsid w:val="007E78FC"/>
    <w:rsid w:val="007F3BF5"/>
    <w:rsid w:val="00863C44"/>
    <w:rsid w:val="00930702"/>
    <w:rsid w:val="009528A3"/>
    <w:rsid w:val="00996A79"/>
    <w:rsid w:val="009D49B8"/>
    <w:rsid w:val="009D4D25"/>
    <w:rsid w:val="00A04227"/>
    <w:rsid w:val="00A16B2D"/>
    <w:rsid w:val="00A97A4C"/>
    <w:rsid w:val="00AC6A2F"/>
    <w:rsid w:val="00AE2CBE"/>
    <w:rsid w:val="00AE73D0"/>
    <w:rsid w:val="00B404B7"/>
    <w:rsid w:val="00B45D7B"/>
    <w:rsid w:val="00B514D9"/>
    <w:rsid w:val="00B9071C"/>
    <w:rsid w:val="00BB006E"/>
    <w:rsid w:val="00C35E9D"/>
    <w:rsid w:val="00C453DC"/>
    <w:rsid w:val="00C63E90"/>
    <w:rsid w:val="00CB1554"/>
    <w:rsid w:val="00D04706"/>
    <w:rsid w:val="00D66FE9"/>
    <w:rsid w:val="00D97F24"/>
    <w:rsid w:val="00DE1EA4"/>
    <w:rsid w:val="00DF07C5"/>
    <w:rsid w:val="00DF4025"/>
    <w:rsid w:val="00E2621A"/>
    <w:rsid w:val="00E4072D"/>
    <w:rsid w:val="00E9777A"/>
    <w:rsid w:val="00F1477F"/>
    <w:rsid w:val="00F404B3"/>
    <w:rsid w:val="00F70801"/>
    <w:rsid w:val="00F70A7E"/>
    <w:rsid w:val="00F8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2C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D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7C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7C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E1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56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2651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04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4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928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9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4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28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82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10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2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55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88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9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6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49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14291">
                                                      <w:marLeft w:val="120"/>
                                                      <w:marRight w:val="6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6" w:color="C3D9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4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87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4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47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924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77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9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5164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2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2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0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233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46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751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3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77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1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531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4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Worms</dc:creator>
  <cp:lastModifiedBy>Wolfgang</cp:lastModifiedBy>
  <cp:revision>2</cp:revision>
  <dcterms:created xsi:type="dcterms:W3CDTF">2024-02-11T15:11:00Z</dcterms:created>
  <dcterms:modified xsi:type="dcterms:W3CDTF">2024-02-11T15:11:00Z</dcterms:modified>
</cp:coreProperties>
</file>